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04575" w14:textId="3CF27CE8" w:rsidR="00663FD7" w:rsidRDefault="0035325E">
      <w:r>
        <w:rPr>
          <w:rFonts w:hint="eastAsia"/>
        </w:rPr>
        <w:t>B</w:t>
      </w:r>
      <w:r>
        <w:t>ICYCLE</w:t>
      </w:r>
    </w:p>
    <w:p w14:paraId="3538AC88" w14:textId="20C36FAA" w:rsidR="0035325E" w:rsidRDefault="0035325E"/>
    <w:p w14:paraId="789BE637" w14:textId="77777777" w:rsidR="00322EA7" w:rsidRDefault="0035325E">
      <w:r>
        <w:rPr>
          <w:rFonts w:hint="eastAsia"/>
        </w:rPr>
        <w:t>最近マジックに興味をもち少しずつトライしてい</w:t>
      </w:r>
      <w:r w:rsidR="00322EA7">
        <w:rPr>
          <w:rFonts w:hint="eastAsia"/>
        </w:rPr>
        <w:t>ます。</w:t>
      </w:r>
    </w:p>
    <w:p w14:paraId="738B3A30" w14:textId="01A02AF0" w:rsidR="0035325E" w:rsidRDefault="0035325E">
      <w:r>
        <w:rPr>
          <w:rFonts w:hint="eastAsia"/>
        </w:rPr>
        <w:t>いくつかやっていると、やはり、どうしてもカードマジックがやりたくなり、調べて購入しました。</w:t>
      </w:r>
    </w:p>
    <w:p w14:paraId="5B698685" w14:textId="74EC2718" w:rsidR="0035325E" w:rsidRDefault="0035325E">
      <w:r>
        <w:rPr>
          <w:rFonts w:hint="eastAsia"/>
        </w:rPr>
        <w:t>シャッフルも含め、時間を見つけて練習しています。</w:t>
      </w:r>
    </w:p>
    <w:p w14:paraId="22A4A79A" w14:textId="08501AAC" w:rsidR="0035325E" w:rsidRDefault="0035325E">
      <w:r>
        <w:rPr>
          <w:rFonts w:hint="eastAsia"/>
        </w:rPr>
        <w:t>ある程度マスターすると最初にスタッフに見てもらい、その反応を見て、治療に来た子供たちに、治療後のご褒美（？）として披露しています。</w:t>
      </w:r>
    </w:p>
    <w:p w14:paraId="041BDC01" w14:textId="398DAEE6" w:rsidR="0035325E" w:rsidRDefault="0035325E">
      <w:r>
        <w:rPr>
          <w:rFonts w:hint="eastAsia"/>
        </w:rPr>
        <w:t>純粋な感性で、目を輝かせながら驚いている</w:t>
      </w:r>
      <w:r w:rsidR="00C368E5">
        <w:rPr>
          <w:rFonts w:hint="eastAsia"/>
        </w:rPr>
        <w:t>子供たちの</w:t>
      </w:r>
      <w:r>
        <w:rPr>
          <w:rFonts w:hint="eastAsia"/>
        </w:rPr>
        <w:t>姿</w:t>
      </w:r>
      <w:r w:rsidR="004D4C36">
        <w:rPr>
          <w:rFonts w:hint="eastAsia"/>
        </w:rPr>
        <w:t>が忘れられません。</w:t>
      </w:r>
    </w:p>
    <w:p w14:paraId="0B7B6E99" w14:textId="1B28F834" w:rsidR="004D4C36" w:rsidRDefault="004D4C36">
      <w:r>
        <w:rPr>
          <w:rFonts w:hint="eastAsia"/>
        </w:rPr>
        <w:t>そんな話をしていたら、「コストコで、1ダースのセットが安く売っていましたよ。」という情報を、スタッフがらの情報があり、早速買ってきてくれました。</w:t>
      </w:r>
    </w:p>
    <w:p w14:paraId="0DC69266" w14:textId="007D20D6" w:rsidR="004D4C36" w:rsidRDefault="004D4C36">
      <w:r>
        <w:rPr>
          <w:rFonts w:hint="eastAsia"/>
        </w:rPr>
        <w:t>12個が積み重なったパッケージ。</w:t>
      </w:r>
    </w:p>
    <w:p w14:paraId="5B6157BB" w14:textId="601DE4BA" w:rsidR="004D4C36" w:rsidRDefault="004D4C36">
      <w:r>
        <w:rPr>
          <w:rFonts w:hint="eastAsia"/>
        </w:rPr>
        <w:t>まさに、“トランプタワー”です。</w:t>
      </w:r>
    </w:p>
    <w:p w14:paraId="75DC963F" w14:textId="2412E3EC" w:rsidR="004D4C36" w:rsidRDefault="004D4C36">
      <w:pPr>
        <w:rPr>
          <w:rFonts w:hint="eastAsia"/>
        </w:rPr>
      </w:pPr>
      <w:r>
        <w:rPr>
          <w:rFonts w:hint="eastAsia"/>
        </w:rPr>
        <w:t>下の部分を開けると</w:t>
      </w:r>
    </w:p>
    <w:p w14:paraId="32052DD9" w14:textId="77777777" w:rsidR="004D4C36" w:rsidRDefault="004D4C36">
      <w:pPr>
        <w:rPr>
          <w:rFonts w:hint="eastAsia"/>
        </w:rPr>
      </w:pPr>
    </w:p>
    <w:sectPr w:rsidR="004D4C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5E"/>
    <w:rsid w:val="002B7DBC"/>
    <w:rsid w:val="00322EA7"/>
    <w:rsid w:val="0035325E"/>
    <w:rsid w:val="004D4C36"/>
    <w:rsid w:val="00663FD7"/>
    <w:rsid w:val="00C3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FDA3B"/>
  <w15:chartTrackingRefBased/>
  <w15:docId w15:val="{75A4D6CF-6429-4FF1-B46B-70205B50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篤 木村</dc:creator>
  <cp:keywords/>
  <dc:description/>
  <cp:lastModifiedBy>篤 木村</cp:lastModifiedBy>
  <cp:revision>6</cp:revision>
  <dcterms:created xsi:type="dcterms:W3CDTF">2021-01-23T06:14:00Z</dcterms:created>
  <dcterms:modified xsi:type="dcterms:W3CDTF">2021-01-25T01:05:00Z</dcterms:modified>
</cp:coreProperties>
</file>